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E22" w:rsidRDefault="00910E22" w:rsidP="006922D3">
      <w:pPr>
        <w:spacing w:after="0" w:line="240" w:lineRule="auto"/>
        <w:jc w:val="center"/>
      </w:pPr>
    </w:p>
    <w:p w:rsidR="00910E22" w:rsidRDefault="00910E22" w:rsidP="006922D3">
      <w:pPr>
        <w:spacing w:after="0" w:line="240" w:lineRule="auto"/>
        <w:jc w:val="center"/>
      </w:pPr>
    </w:p>
    <w:p w:rsidR="00910E22" w:rsidRDefault="00910E22" w:rsidP="00910E2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F625B" w:rsidRDefault="00CF625B" w:rsidP="00910E22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</w:p>
    <w:p w:rsidR="003556E7" w:rsidRPr="00874620" w:rsidRDefault="009F648F" w:rsidP="009F648F">
      <w:pPr>
        <w:spacing w:after="0" w:line="360" w:lineRule="auto"/>
        <w:jc w:val="center"/>
        <w:rPr>
          <w:b/>
          <w:bCs/>
          <w:sz w:val="32"/>
          <w:szCs w:val="32"/>
          <w:u w:val="single"/>
          <w:lang w:val="fr-FR"/>
        </w:rPr>
      </w:pPr>
      <w:r>
        <w:rPr>
          <w:b/>
          <w:bCs/>
          <w:sz w:val="32"/>
          <w:szCs w:val="32"/>
          <w:u w:val="single"/>
          <w:lang w:val="fr-FR"/>
        </w:rPr>
        <w:t xml:space="preserve">CALENDRIER DU CONCOURS </w:t>
      </w:r>
      <w:r w:rsidR="00C459C3">
        <w:rPr>
          <w:b/>
          <w:bCs/>
          <w:sz w:val="32"/>
          <w:szCs w:val="32"/>
          <w:u w:val="single"/>
          <w:lang w:val="fr-FR"/>
        </w:rPr>
        <w:t>DE RESIDANAT</w:t>
      </w:r>
    </w:p>
    <w:p w:rsidR="00910E22" w:rsidRPr="00874620" w:rsidRDefault="00910E22" w:rsidP="009F648F">
      <w:pPr>
        <w:spacing w:after="0" w:line="360" w:lineRule="auto"/>
        <w:jc w:val="center"/>
        <w:rPr>
          <w:b/>
          <w:bCs/>
          <w:sz w:val="32"/>
          <w:szCs w:val="32"/>
          <w:u w:val="single"/>
          <w:lang w:val="fr-FR"/>
        </w:rPr>
      </w:pPr>
      <w:r w:rsidRPr="00874620">
        <w:rPr>
          <w:b/>
          <w:bCs/>
          <w:sz w:val="32"/>
          <w:szCs w:val="32"/>
          <w:u w:val="single"/>
          <w:lang w:val="fr-FR"/>
        </w:rPr>
        <w:t xml:space="preserve">SESSION </w:t>
      </w:r>
      <w:r w:rsidR="00AB0352">
        <w:rPr>
          <w:b/>
          <w:bCs/>
          <w:sz w:val="32"/>
          <w:szCs w:val="32"/>
          <w:u w:val="single"/>
          <w:lang w:val="fr-FR"/>
        </w:rPr>
        <w:t xml:space="preserve"> </w:t>
      </w:r>
      <w:r w:rsidR="00544320">
        <w:rPr>
          <w:b/>
          <w:bCs/>
          <w:sz w:val="32"/>
          <w:szCs w:val="32"/>
          <w:u w:val="single"/>
          <w:lang w:val="fr-FR"/>
        </w:rPr>
        <w:t>09</w:t>
      </w:r>
      <w:r w:rsidR="00C53DD7">
        <w:rPr>
          <w:b/>
          <w:bCs/>
          <w:sz w:val="32"/>
          <w:szCs w:val="32"/>
          <w:u w:val="single"/>
          <w:lang w:val="fr-FR"/>
        </w:rPr>
        <w:t xml:space="preserve"> </w:t>
      </w:r>
      <w:r w:rsidR="00544320">
        <w:rPr>
          <w:b/>
          <w:bCs/>
          <w:sz w:val="32"/>
          <w:szCs w:val="32"/>
          <w:u w:val="single"/>
          <w:lang w:val="fr-FR"/>
        </w:rPr>
        <w:t>AVRIL</w:t>
      </w:r>
      <w:r w:rsidR="00C53DD7">
        <w:rPr>
          <w:b/>
          <w:bCs/>
          <w:sz w:val="32"/>
          <w:szCs w:val="32"/>
          <w:u w:val="single"/>
          <w:lang w:val="fr-FR"/>
        </w:rPr>
        <w:t xml:space="preserve"> 202</w:t>
      </w:r>
      <w:r w:rsidR="00544320">
        <w:rPr>
          <w:b/>
          <w:bCs/>
          <w:sz w:val="32"/>
          <w:szCs w:val="32"/>
          <w:u w:val="single"/>
          <w:lang w:val="fr-FR"/>
        </w:rPr>
        <w:t>5</w:t>
      </w: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  <w:r w:rsidRPr="00910E22">
        <w:rPr>
          <w:lang w:val="fr-FR"/>
        </w:rPr>
        <w:t xml:space="preserve"> </w:t>
      </w:r>
    </w:p>
    <w:tbl>
      <w:tblPr>
        <w:tblStyle w:val="GridTable4-Accent5"/>
        <w:tblW w:w="8642" w:type="dxa"/>
        <w:jc w:val="right"/>
        <w:tblLook w:val="04A0" w:firstRow="1" w:lastRow="0" w:firstColumn="1" w:lastColumn="0" w:noHBand="0" w:noVBand="1"/>
      </w:tblPr>
      <w:tblGrid>
        <w:gridCol w:w="4390"/>
        <w:gridCol w:w="4252"/>
      </w:tblGrid>
      <w:tr w:rsidR="00910E22" w:rsidRPr="00910E22" w:rsidTr="00A01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910E22" w:rsidRPr="00CF625B" w:rsidRDefault="00A0140F" w:rsidP="00A0140F">
            <w:pPr>
              <w:jc w:val="center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CF625B">
              <w:rPr>
                <w:sz w:val="28"/>
                <w:szCs w:val="28"/>
                <w:lang w:val="fr-FR"/>
              </w:rPr>
              <w:t>SPECIALITE</w:t>
            </w:r>
          </w:p>
        </w:tc>
        <w:tc>
          <w:tcPr>
            <w:tcW w:w="4252" w:type="dxa"/>
            <w:vAlign w:val="center"/>
          </w:tcPr>
          <w:p w:rsidR="00910E22" w:rsidRPr="00CF625B" w:rsidRDefault="00A0140F" w:rsidP="00A014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fr-FR"/>
              </w:rPr>
            </w:pPr>
            <w:r w:rsidRPr="00CF625B">
              <w:rPr>
                <w:sz w:val="28"/>
                <w:szCs w:val="28"/>
                <w:lang w:val="fr-FR"/>
              </w:rPr>
              <w:t>DATE</w:t>
            </w:r>
          </w:p>
        </w:tc>
      </w:tr>
      <w:tr w:rsidR="00910E22" w:rsidRPr="00A0140F" w:rsidTr="00A01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910E22" w:rsidRPr="00A0140F" w:rsidRDefault="00910E22" w:rsidP="00A0140F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A0140F">
              <w:rPr>
                <w:sz w:val="24"/>
                <w:szCs w:val="24"/>
                <w:lang w:val="fr-FR"/>
              </w:rPr>
              <w:t>ANATOMIE</w:t>
            </w:r>
          </w:p>
        </w:tc>
        <w:tc>
          <w:tcPr>
            <w:tcW w:w="4252" w:type="dxa"/>
            <w:vAlign w:val="center"/>
          </w:tcPr>
          <w:p w:rsidR="00CF625B" w:rsidRDefault="00C53DD7" w:rsidP="00A01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</w:t>
            </w:r>
            <w:r w:rsidR="00544320">
              <w:rPr>
                <w:b/>
                <w:bCs/>
                <w:lang w:val="fr-FR"/>
              </w:rPr>
              <w:t>ERCREDI</w:t>
            </w:r>
            <w:r w:rsidR="00872E11">
              <w:rPr>
                <w:b/>
                <w:bCs/>
                <w:lang w:val="fr-FR"/>
              </w:rPr>
              <w:t xml:space="preserve"> </w:t>
            </w:r>
            <w:r w:rsidR="00544320">
              <w:rPr>
                <w:b/>
                <w:bCs/>
                <w:lang w:val="fr-FR"/>
              </w:rPr>
              <w:t>09</w:t>
            </w:r>
            <w:r>
              <w:rPr>
                <w:b/>
                <w:bCs/>
                <w:lang w:val="fr-FR"/>
              </w:rPr>
              <w:t xml:space="preserve"> </w:t>
            </w:r>
            <w:r w:rsidR="00544320">
              <w:rPr>
                <w:b/>
                <w:bCs/>
                <w:lang w:val="fr-FR"/>
              </w:rPr>
              <w:t>AVRIL</w:t>
            </w:r>
            <w:r>
              <w:rPr>
                <w:b/>
                <w:bCs/>
                <w:lang w:val="fr-FR"/>
              </w:rPr>
              <w:t xml:space="preserve"> 202</w:t>
            </w:r>
            <w:r w:rsidR="00544320">
              <w:rPr>
                <w:b/>
                <w:bCs/>
                <w:lang w:val="fr-FR"/>
              </w:rPr>
              <w:t>5</w:t>
            </w:r>
          </w:p>
          <w:p w:rsidR="00910E22" w:rsidRPr="00CF625B" w:rsidRDefault="00910E22" w:rsidP="00A01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625B">
              <w:rPr>
                <w:b/>
                <w:bCs/>
                <w:lang w:val="fr-FR"/>
              </w:rPr>
              <w:t>DE 09H</w:t>
            </w:r>
            <w:r w:rsidR="000038A6">
              <w:rPr>
                <w:b/>
                <w:bCs/>
                <w:lang w:val="fr-FR"/>
              </w:rPr>
              <w:t>00</w:t>
            </w:r>
            <w:r w:rsidRPr="00CF625B">
              <w:rPr>
                <w:b/>
                <w:bCs/>
                <w:lang w:val="fr-FR"/>
              </w:rPr>
              <w:t xml:space="preserve"> A 11H</w:t>
            </w:r>
            <w:r w:rsidR="000038A6">
              <w:rPr>
                <w:b/>
                <w:bCs/>
                <w:lang w:val="fr-FR"/>
              </w:rPr>
              <w:t>00</w:t>
            </w:r>
          </w:p>
        </w:tc>
      </w:tr>
      <w:tr w:rsidR="00910E22" w:rsidRPr="00A0140F" w:rsidTr="00A0140F">
        <w:trPr>
          <w:trHeight w:val="11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910E22" w:rsidRPr="00A0140F" w:rsidRDefault="00910E22" w:rsidP="00A0140F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A0140F">
              <w:rPr>
                <w:sz w:val="24"/>
                <w:szCs w:val="24"/>
                <w:lang w:val="fr-FR"/>
              </w:rPr>
              <w:t>BIOLOGIE</w:t>
            </w:r>
          </w:p>
        </w:tc>
        <w:tc>
          <w:tcPr>
            <w:tcW w:w="4252" w:type="dxa"/>
            <w:vAlign w:val="center"/>
          </w:tcPr>
          <w:p w:rsidR="00C53DD7" w:rsidRDefault="00C53DD7" w:rsidP="00A01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</w:t>
            </w:r>
            <w:r w:rsidR="00544320">
              <w:rPr>
                <w:b/>
                <w:bCs/>
                <w:lang w:val="fr-FR"/>
              </w:rPr>
              <w:t>ERCREDI</w:t>
            </w:r>
            <w:r>
              <w:rPr>
                <w:b/>
                <w:bCs/>
                <w:lang w:val="fr-FR"/>
              </w:rPr>
              <w:t xml:space="preserve"> </w:t>
            </w:r>
            <w:r w:rsidR="00544320">
              <w:rPr>
                <w:b/>
                <w:bCs/>
                <w:lang w:val="fr-FR"/>
              </w:rPr>
              <w:t>09</w:t>
            </w:r>
            <w:r>
              <w:rPr>
                <w:b/>
                <w:bCs/>
                <w:lang w:val="fr-FR"/>
              </w:rPr>
              <w:t xml:space="preserve"> </w:t>
            </w:r>
            <w:r w:rsidR="00544320">
              <w:rPr>
                <w:b/>
                <w:bCs/>
                <w:lang w:val="fr-FR"/>
              </w:rPr>
              <w:t>AVRIL</w:t>
            </w:r>
            <w:r>
              <w:rPr>
                <w:b/>
                <w:bCs/>
                <w:lang w:val="fr-FR"/>
              </w:rPr>
              <w:t xml:space="preserve"> 202</w:t>
            </w:r>
            <w:r w:rsidR="00544320">
              <w:rPr>
                <w:b/>
                <w:bCs/>
                <w:lang w:val="fr-FR"/>
              </w:rPr>
              <w:t>5</w:t>
            </w:r>
          </w:p>
          <w:p w:rsidR="00910E22" w:rsidRPr="00CF625B" w:rsidRDefault="00910E22" w:rsidP="00A01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625B">
              <w:rPr>
                <w:b/>
                <w:bCs/>
                <w:lang w:val="fr-FR"/>
              </w:rPr>
              <w:t xml:space="preserve">DE </w:t>
            </w:r>
            <w:r w:rsidR="00C90E82">
              <w:rPr>
                <w:b/>
                <w:bCs/>
                <w:lang w:val="fr-FR"/>
              </w:rPr>
              <w:t>15</w:t>
            </w:r>
            <w:r w:rsidRPr="00CF625B">
              <w:rPr>
                <w:b/>
                <w:bCs/>
                <w:lang w:val="fr-FR"/>
              </w:rPr>
              <w:t>H</w:t>
            </w:r>
            <w:r w:rsidR="00C90E82"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 A 1</w:t>
            </w:r>
            <w:r w:rsidR="00C90E82">
              <w:rPr>
                <w:b/>
                <w:bCs/>
                <w:lang w:val="fr-FR"/>
              </w:rPr>
              <w:t>7</w:t>
            </w:r>
            <w:r w:rsidRPr="00CF625B">
              <w:rPr>
                <w:b/>
                <w:bCs/>
                <w:lang w:val="fr-FR"/>
              </w:rPr>
              <w:t>H</w:t>
            </w:r>
            <w:r w:rsidR="00C90E82"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</w:t>
            </w:r>
          </w:p>
        </w:tc>
        <w:bookmarkStart w:id="0" w:name="_GoBack"/>
        <w:bookmarkEnd w:id="0"/>
      </w:tr>
      <w:tr w:rsidR="00910E22" w:rsidRPr="00A0140F" w:rsidTr="00A01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910E22" w:rsidRPr="00A0140F" w:rsidRDefault="00910E22" w:rsidP="00A0140F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A0140F">
              <w:rPr>
                <w:sz w:val="24"/>
                <w:szCs w:val="24"/>
                <w:lang w:val="fr-FR"/>
              </w:rPr>
              <w:t>PATH-MEDICALE</w:t>
            </w:r>
          </w:p>
        </w:tc>
        <w:tc>
          <w:tcPr>
            <w:tcW w:w="4252" w:type="dxa"/>
            <w:vAlign w:val="center"/>
          </w:tcPr>
          <w:p w:rsidR="00C53DD7" w:rsidRDefault="00544320" w:rsidP="00A01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JEUDI</w:t>
            </w:r>
            <w:r w:rsidR="00C53DD7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10</w:t>
            </w:r>
            <w:r w:rsidR="00C53DD7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AVRIL</w:t>
            </w:r>
            <w:r w:rsidR="00C53DD7">
              <w:rPr>
                <w:b/>
                <w:bCs/>
                <w:lang w:val="fr-FR"/>
              </w:rPr>
              <w:t xml:space="preserve"> 202</w:t>
            </w:r>
            <w:r>
              <w:rPr>
                <w:b/>
                <w:bCs/>
                <w:lang w:val="fr-FR"/>
              </w:rPr>
              <w:t>5</w:t>
            </w:r>
          </w:p>
          <w:p w:rsidR="00910E22" w:rsidRPr="00CF625B" w:rsidRDefault="00910E22" w:rsidP="00A0140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625B">
              <w:rPr>
                <w:b/>
                <w:bCs/>
                <w:lang w:val="fr-FR"/>
              </w:rPr>
              <w:t>DE 09H</w:t>
            </w:r>
            <w:r w:rsidR="000038A6"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 A 11H</w:t>
            </w:r>
            <w:r w:rsidR="000038A6"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</w:t>
            </w:r>
          </w:p>
        </w:tc>
      </w:tr>
      <w:tr w:rsidR="00910E22" w:rsidRPr="00A0140F" w:rsidTr="00A0140F">
        <w:trPr>
          <w:trHeight w:val="1134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910E22" w:rsidRPr="00A0140F" w:rsidRDefault="00910E22" w:rsidP="00A0140F"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fr-FR"/>
              </w:rPr>
            </w:pPr>
            <w:r w:rsidRPr="00A0140F">
              <w:rPr>
                <w:sz w:val="24"/>
                <w:szCs w:val="24"/>
                <w:lang w:val="fr-FR"/>
              </w:rPr>
              <w:t>PATH-CHIRURGICALE</w:t>
            </w:r>
          </w:p>
        </w:tc>
        <w:tc>
          <w:tcPr>
            <w:tcW w:w="4252" w:type="dxa"/>
            <w:vAlign w:val="center"/>
          </w:tcPr>
          <w:p w:rsidR="00971F9C" w:rsidRDefault="00544320" w:rsidP="00A01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JEUDI</w:t>
            </w:r>
            <w:r w:rsidR="00971F9C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10</w:t>
            </w:r>
            <w:r w:rsidR="00971F9C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AVRIL</w:t>
            </w:r>
            <w:r w:rsidR="00971F9C">
              <w:rPr>
                <w:b/>
                <w:bCs/>
                <w:lang w:val="fr-FR"/>
              </w:rPr>
              <w:t xml:space="preserve"> 202</w:t>
            </w:r>
            <w:r>
              <w:rPr>
                <w:b/>
                <w:bCs/>
                <w:lang w:val="fr-FR"/>
              </w:rPr>
              <w:t>5</w:t>
            </w:r>
          </w:p>
          <w:p w:rsidR="00910E22" w:rsidRPr="00CF625B" w:rsidRDefault="00C90E82" w:rsidP="00A0140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CF625B">
              <w:rPr>
                <w:b/>
                <w:bCs/>
                <w:lang w:val="fr-FR"/>
              </w:rPr>
              <w:t xml:space="preserve">DE </w:t>
            </w:r>
            <w:r>
              <w:rPr>
                <w:b/>
                <w:bCs/>
                <w:lang w:val="fr-FR"/>
              </w:rPr>
              <w:t>15</w:t>
            </w:r>
            <w:r w:rsidRPr="00CF625B">
              <w:rPr>
                <w:b/>
                <w:bCs/>
                <w:lang w:val="fr-FR"/>
              </w:rPr>
              <w:t>H</w:t>
            </w:r>
            <w:r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 A 1</w:t>
            </w:r>
            <w:r>
              <w:rPr>
                <w:b/>
                <w:bCs/>
                <w:lang w:val="fr-FR"/>
              </w:rPr>
              <w:t>7</w:t>
            </w:r>
            <w:r w:rsidRPr="00CF625B">
              <w:rPr>
                <w:b/>
                <w:bCs/>
                <w:lang w:val="fr-FR"/>
              </w:rPr>
              <w:t>H</w:t>
            </w:r>
            <w:r>
              <w:rPr>
                <w:b/>
                <w:bCs/>
                <w:lang w:val="fr-FR"/>
              </w:rPr>
              <w:t>0</w:t>
            </w:r>
            <w:r w:rsidRPr="00CF625B">
              <w:rPr>
                <w:b/>
                <w:bCs/>
                <w:lang w:val="fr-FR"/>
              </w:rPr>
              <w:t>0</w:t>
            </w:r>
          </w:p>
        </w:tc>
      </w:tr>
    </w:tbl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910E22" w:rsidRDefault="00910E22" w:rsidP="00910E22">
      <w:pPr>
        <w:spacing w:after="0" w:line="240" w:lineRule="auto"/>
        <w:jc w:val="center"/>
        <w:rPr>
          <w:lang w:val="fr-FR"/>
        </w:rPr>
      </w:pPr>
    </w:p>
    <w:p w:rsidR="00910E22" w:rsidRPr="00CF625B" w:rsidRDefault="00CF625B" w:rsidP="009F648F">
      <w:pPr>
        <w:spacing w:after="0" w:line="240" w:lineRule="auto"/>
        <w:jc w:val="center"/>
        <w:rPr>
          <w:b/>
          <w:bCs/>
          <w:sz w:val="36"/>
          <w:szCs w:val="36"/>
          <w:lang w:val="fr-FR"/>
        </w:rPr>
      </w:pPr>
      <w:r w:rsidRPr="00CF625B">
        <w:rPr>
          <w:b/>
          <w:bCs/>
          <w:sz w:val="36"/>
          <w:szCs w:val="36"/>
          <w:u w:val="single"/>
          <w:lang w:val="fr-FR"/>
        </w:rPr>
        <w:t>N.B</w:t>
      </w:r>
      <w:r w:rsidRPr="00CF625B">
        <w:rPr>
          <w:b/>
          <w:bCs/>
          <w:sz w:val="36"/>
          <w:szCs w:val="36"/>
          <w:lang w:val="fr-FR"/>
        </w:rPr>
        <w:t> :</w:t>
      </w:r>
      <w:r>
        <w:rPr>
          <w:b/>
          <w:bCs/>
          <w:sz w:val="36"/>
          <w:szCs w:val="36"/>
          <w:lang w:val="fr-FR"/>
        </w:rPr>
        <w:t xml:space="preserve"> </w:t>
      </w:r>
      <w:r w:rsidRPr="00CF625B">
        <w:rPr>
          <w:b/>
          <w:bCs/>
          <w:sz w:val="36"/>
          <w:szCs w:val="36"/>
          <w:lang w:val="fr-FR"/>
        </w:rPr>
        <w:t xml:space="preserve">Le Concours se déroulera à l’Amphi </w:t>
      </w:r>
      <w:r w:rsidR="00544320">
        <w:rPr>
          <w:b/>
          <w:bCs/>
          <w:sz w:val="36"/>
          <w:szCs w:val="36"/>
          <w:lang w:val="fr-FR"/>
        </w:rPr>
        <w:t>1 et Amphi 2</w:t>
      </w:r>
    </w:p>
    <w:sectPr w:rsidR="00910E22" w:rsidRPr="00CF625B" w:rsidSect="007926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BC" w:rsidRDefault="00AB74BC" w:rsidP="00257EB6">
      <w:pPr>
        <w:spacing w:after="0" w:line="240" w:lineRule="auto"/>
      </w:pPr>
      <w:r>
        <w:separator/>
      </w:r>
    </w:p>
  </w:endnote>
  <w:endnote w:type="continuationSeparator" w:id="0">
    <w:p w:rsidR="00AB74BC" w:rsidRDefault="00AB74BC" w:rsidP="0025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0D9" w:rsidRPr="00152791" w:rsidRDefault="003A32B8" w:rsidP="004225A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-375920</wp:posOffset>
              </wp:positionH>
              <wp:positionV relativeFrom="paragraph">
                <wp:posOffset>15875</wp:posOffset>
              </wp:positionV>
              <wp:extent cx="6372225" cy="396240"/>
              <wp:effectExtent l="5080" t="6350" r="1397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0D9" w:rsidRPr="00152791" w:rsidRDefault="001930D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Quartier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Tilila</w:t>
                          </w:r>
                          <w:r w:rsidRPr="00152791">
                            <w:rPr>
                              <w:lang w:val="en-US"/>
                            </w:rPr>
                            <w:t>BP</w:t>
                          </w:r>
                          <w:proofErr w:type="spellEnd"/>
                          <w:r w:rsidRPr="00152791">
                            <w:rPr>
                              <w:lang w:val="en-US"/>
                            </w:rPr>
                            <w:t xml:space="preserve"> 7519 </w:t>
                          </w:r>
                          <w:proofErr w:type="spellStart"/>
                          <w:r w:rsidRPr="00152791">
                            <w:rPr>
                              <w:lang w:val="en-US"/>
                            </w:rPr>
                            <w:t>Agence</w:t>
                          </w:r>
                          <w:proofErr w:type="spellEnd"/>
                          <w:r w:rsidRPr="00152791">
                            <w:rPr>
                              <w:lang w:val="en-US"/>
                            </w:rPr>
                            <w:t xml:space="preserve"> ABB Agadir Al Fidia CP 80060</w:t>
                          </w:r>
                          <w:r>
                            <w:rPr>
                              <w:lang w:val="en-US"/>
                            </w:rPr>
                            <w:t xml:space="preserve"> web: fmpa.ac.ma Email: fmpa@uiz.ac.ma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9.6pt;margin-top:1.25pt;width:501.7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" strokecolor="white [3212]">
              <v:textbox>
                <w:txbxContent>
                  <w:p w:rsidR="001930D9" w:rsidRPr="00152791" w:rsidRDefault="001930D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Quartier </w:t>
                    </w:r>
                    <w:proofErr w:type="spellStart"/>
                    <w:r>
                      <w:rPr>
                        <w:lang w:val="en-US"/>
                      </w:rPr>
                      <w:t>Tilila</w:t>
                    </w:r>
                    <w:r w:rsidRPr="00152791">
                      <w:rPr>
                        <w:lang w:val="en-US"/>
                      </w:rPr>
                      <w:t>BP</w:t>
                    </w:r>
                    <w:proofErr w:type="spellEnd"/>
                    <w:r w:rsidRPr="00152791">
                      <w:rPr>
                        <w:lang w:val="en-US"/>
                      </w:rPr>
                      <w:t xml:space="preserve"> 7519 </w:t>
                    </w:r>
                    <w:proofErr w:type="spellStart"/>
                    <w:r w:rsidRPr="00152791">
                      <w:rPr>
                        <w:lang w:val="en-US"/>
                      </w:rPr>
                      <w:t>Agence</w:t>
                    </w:r>
                    <w:proofErr w:type="spellEnd"/>
                    <w:r w:rsidRPr="00152791">
                      <w:rPr>
                        <w:lang w:val="en-US"/>
                      </w:rPr>
                      <w:t xml:space="preserve"> ABB Agadir Al Fidia CP 80060</w:t>
                    </w:r>
                    <w:r>
                      <w:rPr>
                        <w:lang w:val="en-US"/>
                      </w:rPr>
                      <w:t xml:space="preserve"> web: fmpa.ac.ma Email: fmpa@uiz.ac.ma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-146685</wp:posOffset>
              </wp:positionV>
              <wp:extent cx="7553325" cy="0"/>
              <wp:effectExtent l="5080" t="5715" r="13970" b="1333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9B9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85pt;margin-top:-11.55pt;width:59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BC" w:rsidRDefault="00AB74BC" w:rsidP="00257EB6">
      <w:pPr>
        <w:spacing w:after="0" w:line="240" w:lineRule="auto"/>
      </w:pPr>
      <w:r>
        <w:separator/>
      </w:r>
    </w:p>
  </w:footnote>
  <w:footnote w:type="continuationSeparator" w:id="0">
    <w:p w:rsidR="00AB74BC" w:rsidRDefault="00AB74BC" w:rsidP="0025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0D9" w:rsidRDefault="003A32B8">
    <w:pPr>
      <w:pStyle w:val="Head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2597150</wp:posOffset>
              </wp:positionH>
              <wp:positionV relativeFrom="paragraph">
                <wp:posOffset>-421005</wp:posOffset>
              </wp:positionV>
              <wp:extent cx="3684905" cy="1114425"/>
              <wp:effectExtent l="6350" t="7620" r="13970" b="1143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90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30D9" w:rsidRDefault="001930D9" w:rsidP="004225A0">
                          <w:r w:rsidRPr="000F46B0">
                            <w:rPr>
                              <w:noProof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3429000" cy="1109870"/>
                                <wp:effectExtent l="0" t="0" r="0" b="0"/>
                                <wp:docPr id="7" name="Image 1" descr="C:\Users\Boug\Desktop\fac medecine\papier entête\logo_f_médecin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Boug\Desktop\fac medecine\papier entête\logo_f_médecin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925" cy="11276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5pt;margin-top:-33.15pt;width:290.1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" strokecolor="white [3212]">
              <v:textbox>
                <w:txbxContent>
                  <w:p w:rsidR="001930D9" w:rsidRDefault="001930D9" w:rsidP="004225A0">
                    <w:r w:rsidRPr="000F46B0"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3429000" cy="1109870"/>
                          <wp:effectExtent l="0" t="0" r="0" b="0"/>
                          <wp:docPr id="7" name="Image 1" descr="C:\Users\Boug\Desktop\fac medecine\papier entête\logo_f_médecin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Boug\Desktop\fac medecine\papier entête\logo_f_médecin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83925" cy="1127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375F5"/>
    <w:multiLevelType w:val="hybridMultilevel"/>
    <w:tmpl w:val="DBF86A80"/>
    <w:lvl w:ilvl="0" w:tplc="269A4B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D3"/>
    <w:rsid w:val="000038A6"/>
    <w:rsid w:val="000201FC"/>
    <w:rsid w:val="00046717"/>
    <w:rsid w:val="000505F9"/>
    <w:rsid w:val="00057FF9"/>
    <w:rsid w:val="000863B7"/>
    <w:rsid w:val="000904F9"/>
    <w:rsid w:val="000A0C25"/>
    <w:rsid w:val="000A19B9"/>
    <w:rsid w:val="000B015A"/>
    <w:rsid w:val="000D1A8A"/>
    <w:rsid w:val="000F30C0"/>
    <w:rsid w:val="000F66EA"/>
    <w:rsid w:val="00155017"/>
    <w:rsid w:val="00162A78"/>
    <w:rsid w:val="00165799"/>
    <w:rsid w:val="001703C9"/>
    <w:rsid w:val="001930D9"/>
    <w:rsid w:val="0019616D"/>
    <w:rsid w:val="001C3C8F"/>
    <w:rsid w:val="001D238F"/>
    <w:rsid w:val="001E00E8"/>
    <w:rsid w:val="001E5232"/>
    <w:rsid w:val="00200742"/>
    <w:rsid w:val="00215777"/>
    <w:rsid w:val="00225686"/>
    <w:rsid w:val="00257EB6"/>
    <w:rsid w:val="00290A0A"/>
    <w:rsid w:val="002C17A6"/>
    <w:rsid w:val="00304C44"/>
    <w:rsid w:val="00307CC6"/>
    <w:rsid w:val="00317678"/>
    <w:rsid w:val="003504FB"/>
    <w:rsid w:val="003556E7"/>
    <w:rsid w:val="00383C78"/>
    <w:rsid w:val="00397614"/>
    <w:rsid w:val="003A0332"/>
    <w:rsid w:val="003A32B8"/>
    <w:rsid w:val="003C06D4"/>
    <w:rsid w:val="003C145C"/>
    <w:rsid w:val="003D0951"/>
    <w:rsid w:val="003E1B4A"/>
    <w:rsid w:val="003E7A47"/>
    <w:rsid w:val="003F58C5"/>
    <w:rsid w:val="0041310E"/>
    <w:rsid w:val="004225A0"/>
    <w:rsid w:val="00446177"/>
    <w:rsid w:val="004573E3"/>
    <w:rsid w:val="00470C45"/>
    <w:rsid w:val="00484BF5"/>
    <w:rsid w:val="00493239"/>
    <w:rsid w:val="004A6092"/>
    <w:rsid w:val="004B45B9"/>
    <w:rsid w:val="004C29C1"/>
    <w:rsid w:val="004F5716"/>
    <w:rsid w:val="00543B2F"/>
    <w:rsid w:val="00544320"/>
    <w:rsid w:val="00564802"/>
    <w:rsid w:val="005813B9"/>
    <w:rsid w:val="005E61E8"/>
    <w:rsid w:val="00602E75"/>
    <w:rsid w:val="006049C4"/>
    <w:rsid w:val="00617CCF"/>
    <w:rsid w:val="006922D3"/>
    <w:rsid w:val="006B73A4"/>
    <w:rsid w:val="006C64BE"/>
    <w:rsid w:val="006F3BC7"/>
    <w:rsid w:val="00706593"/>
    <w:rsid w:val="007926AB"/>
    <w:rsid w:val="007D16D8"/>
    <w:rsid w:val="007D6048"/>
    <w:rsid w:val="008663F2"/>
    <w:rsid w:val="008701AB"/>
    <w:rsid w:val="00872E11"/>
    <w:rsid w:val="00874620"/>
    <w:rsid w:val="0087667A"/>
    <w:rsid w:val="008B0082"/>
    <w:rsid w:val="008C1F0E"/>
    <w:rsid w:val="008E091B"/>
    <w:rsid w:val="008E2538"/>
    <w:rsid w:val="00910E22"/>
    <w:rsid w:val="009177CA"/>
    <w:rsid w:val="00942B32"/>
    <w:rsid w:val="009536BB"/>
    <w:rsid w:val="00956D56"/>
    <w:rsid w:val="00971F9C"/>
    <w:rsid w:val="009C1DE8"/>
    <w:rsid w:val="009F05BE"/>
    <w:rsid w:val="009F0690"/>
    <w:rsid w:val="009F648F"/>
    <w:rsid w:val="00A0140F"/>
    <w:rsid w:val="00A12D6A"/>
    <w:rsid w:val="00A32B78"/>
    <w:rsid w:val="00A8168E"/>
    <w:rsid w:val="00AB0352"/>
    <w:rsid w:val="00AB4F83"/>
    <w:rsid w:val="00AB74BC"/>
    <w:rsid w:val="00AD1E1F"/>
    <w:rsid w:val="00AD24BC"/>
    <w:rsid w:val="00AE35FB"/>
    <w:rsid w:val="00B87241"/>
    <w:rsid w:val="00BA330D"/>
    <w:rsid w:val="00BB2AC6"/>
    <w:rsid w:val="00BC35AC"/>
    <w:rsid w:val="00BF23B4"/>
    <w:rsid w:val="00C22037"/>
    <w:rsid w:val="00C459C3"/>
    <w:rsid w:val="00C479AF"/>
    <w:rsid w:val="00C53DD7"/>
    <w:rsid w:val="00C547FC"/>
    <w:rsid w:val="00C55FD7"/>
    <w:rsid w:val="00C76251"/>
    <w:rsid w:val="00C9034F"/>
    <w:rsid w:val="00C90E82"/>
    <w:rsid w:val="00CC7023"/>
    <w:rsid w:val="00CF030D"/>
    <w:rsid w:val="00CF625B"/>
    <w:rsid w:val="00D366B1"/>
    <w:rsid w:val="00D87C3F"/>
    <w:rsid w:val="00DD6681"/>
    <w:rsid w:val="00E25BBB"/>
    <w:rsid w:val="00E42C66"/>
    <w:rsid w:val="00E479DE"/>
    <w:rsid w:val="00E92E12"/>
    <w:rsid w:val="00EB177E"/>
    <w:rsid w:val="00EB647A"/>
    <w:rsid w:val="00EC3846"/>
    <w:rsid w:val="00ED5BE7"/>
    <w:rsid w:val="00F135AA"/>
    <w:rsid w:val="00F41F99"/>
    <w:rsid w:val="00F87FEE"/>
    <w:rsid w:val="00FC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6BE4F-095D-4D9D-BB34-9AF441A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2D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2D3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692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2D3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2D3"/>
    <w:rPr>
      <w:rFonts w:ascii="Tahoma" w:eastAsiaTheme="minorEastAsi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92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3C78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0140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Boug</dc:creator>
  <cp:lastModifiedBy>CHERRAT FATIMA</cp:lastModifiedBy>
  <cp:revision>9</cp:revision>
  <cp:lastPrinted>2020-02-05T08:34:00Z</cp:lastPrinted>
  <dcterms:created xsi:type="dcterms:W3CDTF">2024-01-16T10:13:00Z</dcterms:created>
  <dcterms:modified xsi:type="dcterms:W3CDTF">2025-04-02T12:31:00Z</dcterms:modified>
</cp:coreProperties>
</file>